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E6ED3" w:rsidRPr="00685D1A" w:rsidRDefault="004159C6" w:rsidP="004959D3">
      <w:pPr>
        <w:pStyle w:val="a3"/>
        <w:numPr>
          <w:ilvl w:val="0"/>
          <w:numId w:val="1"/>
        </w:numPr>
        <w:rPr>
          <w:b/>
          <w:color w:val="215868" w:themeColor="accent5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Να ονομάσετε</w:t>
      </w:r>
      <w:bookmarkStart w:id="0" w:name="_GoBack"/>
      <w:bookmarkEnd w:id="0"/>
      <w:r w:rsidR="004959D3" w:rsidRPr="00685D1A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τις ηλεκτρικές συσκευές.</w:t>
      </w:r>
    </w:p>
    <w:p w:rsidR="004959D3" w:rsidRDefault="004959D3" w:rsidP="00685D1A">
      <w:pPr>
        <w:pStyle w:val="a3"/>
        <w:shd w:val="clear" w:color="auto" w:fill="FBD4B4" w:themeFill="accent6" w:themeFillTint="66"/>
        <w:sectPr w:rsidR="004959D3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959D3" w:rsidRDefault="004959D3" w:rsidP="004959D3">
      <w:pPr>
        <w:pStyle w:val="a3"/>
        <w:sectPr w:rsidR="004959D3" w:rsidSect="004959D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5E522EC4" wp14:editId="11D9005B">
            <wp:simplePos x="0" y="0"/>
            <wp:positionH relativeFrom="margin">
              <wp:posOffset>2801620</wp:posOffset>
            </wp:positionH>
            <wp:positionV relativeFrom="margin">
              <wp:posOffset>600075</wp:posOffset>
            </wp:positionV>
            <wp:extent cx="2782570" cy="1903730"/>
            <wp:effectExtent l="0" t="0" r="0" b="127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3808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9D3" w:rsidRDefault="004959D3" w:rsidP="004959D3">
      <w:pPr>
        <w:pStyle w:val="a3"/>
      </w:pP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5175" cy="2096135"/>
            <wp:effectExtent l="0" t="0" r="317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D1A">
        <w:br w:type="textWrapping" w:clear="all"/>
      </w:r>
    </w:p>
    <w:p w:rsidR="004959D3" w:rsidRDefault="004959D3" w:rsidP="004959D3">
      <w:pPr>
        <w:pStyle w:val="a3"/>
      </w:pPr>
    </w:p>
    <w:p w:rsidR="004959D3" w:rsidRDefault="00685D1A"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222250</wp:posOffset>
            </wp:positionH>
            <wp:positionV relativeFrom="margin">
              <wp:posOffset>3478530</wp:posOffset>
            </wp:positionV>
            <wp:extent cx="1590040" cy="2282190"/>
            <wp:effectExtent l="0" t="0" r="0" b="3810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0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3126740</wp:posOffset>
            </wp:positionH>
            <wp:positionV relativeFrom="margin">
              <wp:posOffset>3442335</wp:posOffset>
            </wp:positionV>
            <wp:extent cx="2233930" cy="2233930"/>
            <wp:effectExtent l="0" t="0" r="0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stiras-1_i0ar-g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D3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3ED9FD0C" wp14:editId="4BCD7C9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95170" cy="1995170"/>
            <wp:effectExtent l="0" t="0" r="5080" b="508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picture_c81138.jp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7" cy="199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D3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634830D7" wp14:editId="6386A0F7">
            <wp:simplePos x="1144905" y="3752850"/>
            <wp:positionH relativeFrom="margin">
              <wp:align>left</wp:align>
            </wp:positionH>
            <wp:positionV relativeFrom="margin">
              <wp:align>bottom</wp:align>
            </wp:positionV>
            <wp:extent cx="2585085" cy="1398270"/>
            <wp:effectExtent l="0" t="0" r="5715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D3">
        <w:br w:type="page"/>
      </w:r>
      <w:r w:rsidR="004959D3">
        <w:rPr>
          <w:noProof/>
          <w:lang w:eastAsia="el-GR"/>
        </w:rPr>
        <w:lastRenderedPageBreak/>
        <w:drawing>
          <wp:inline distT="0" distB="0" distL="0" distR="0">
            <wp:extent cx="2412365" cy="2236470"/>
            <wp:effectExtent l="0" t="0" r="698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86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1A" w:rsidRDefault="004959D3" w:rsidP="004959D3">
      <w:pPr>
        <w:pStyle w:val="a3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54F3D56" wp14:editId="2BF0E675">
            <wp:simplePos x="0" y="0"/>
            <wp:positionH relativeFrom="margin">
              <wp:posOffset>2693118</wp:posOffset>
            </wp:positionH>
            <wp:positionV relativeFrom="margin">
              <wp:posOffset>3731757</wp:posOffset>
            </wp:positionV>
            <wp:extent cx="2628900" cy="1971675"/>
            <wp:effectExtent l="0" t="0" r="0" b="9525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8-FF2-S-H-800x60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D23E09B" wp14:editId="246C5FEB">
            <wp:simplePos x="0" y="0"/>
            <wp:positionH relativeFrom="margin">
              <wp:posOffset>293370</wp:posOffset>
            </wp:positionH>
            <wp:positionV relativeFrom="margin">
              <wp:posOffset>6609715</wp:posOffset>
            </wp:positionV>
            <wp:extent cx="2193925" cy="21145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CA88A64" wp14:editId="18D21E3C">
            <wp:simplePos x="1597660" y="3434715"/>
            <wp:positionH relativeFrom="margin">
              <wp:align>left</wp:align>
            </wp:positionH>
            <wp:positionV relativeFrom="margin">
              <wp:align>center</wp:align>
            </wp:positionV>
            <wp:extent cx="2381250" cy="238125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585-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FDE99AB" wp14:editId="29BA25F7">
            <wp:simplePos x="1597660" y="1113155"/>
            <wp:positionH relativeFrom="margin">
              <wp:align>right</wp:align>
            </wp:positionH>
            <wp:positionV relativeFrom="margin">
              <wp:align>top</wp:align>
            </wp:positionV>
            <wp:extent cx="2226310" cy="2226310"/>
            <wp:effectExtent l="0" t="0" r="2540" b="254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_19_26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</w:p>
    <w:p w:rsidR="00685D1A" w:rsidRDefault="00685D1A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12EA2E3" wp14:editId="752B8427">
            <wp:simplePos x="0" y="0"/>
            <wp:positionH relativeFrom="margin">
              <wp:posOffset>3312160</wp:posOffset>
            </wp:positionH>
            <wp:positionV relativeFrom="margin">
              <wp:posOffset>6949440</wp:posOffset>
            </wp:positionV>
            <wp:extent cx="1828800" cy="1776730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.2057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959D3" w:rsidRPr="00685D1A" w:rsidRDefault="00685D1A" w:rsidP="00685D1A">
      <w:pPr>
        <w:pStyle w:val="a3"/>
        <w:numPr>
          <w:ilvl w:val="0"/>
          <w:numId w:val="1"/>
        </w:numPr>
        <w:rPr>
          <w:b/>
          <w:color w:val="215868" w:themeColor="accent5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5D1A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Ποια η χρησιμότητα των συσκευών;</w:t>
      </w:r>
    </w:p>
    <w:p w:rsidR="00685D1A" w:rsidRPr="00685D1A" w:rsidRDefault="00685D1A" w:rsidP="00685D1A">
      <w:pPr>
        <w:pStyle w:val="a3"/>
        <w:rPr>
          <w:b/>
          <w:color w:val="215868" w:themeColor="accent5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685D1A" w:rsidRPr="00685D1A" w:rsidSect="00685D1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7C" w:rsidRDefault="00E50B7C" w:rsidP="004959D3">
      <w:pPr>
        <w:spacing w:after="0" w:line="240" w:lineRule="auto"/>
      </w:pPr>
      <w:r>
        <w:separator/>
      </w:r>
    </w:p>
  </w:endnote>
  <w:endnote w:type="continuationSeparator" w:id="0">
    <w:p w:rsidR="00E50B7C" w:rsidRDefault="00E50B7C" w:rsidP="0049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16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9D3" w:rsidRDefault="004959D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9D3" w:rsidRDefault="00495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7C" w:rsidRDefault="00E50B7C" w:rsidP="004959D3">
      <w:pPr>
        <w:spacing w:after="0" w:line="240" w:lineRule="auto"/>
      </w:pPr>
      <w:r>
        <w:separator/>
      </w:r>
    </w:p>
  </w:footnote>
  <w:footnote w:type="continuationSeparator" w:id="0">
    <w:p w:rsidR="00E50B7C" w:rsidRDefault="00E50B7C" w:rsidP="00495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41B"/>
    <w:multiLevelType w:val="hybridMultilevel"/>
    <w:tmpl w:val="616A9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D3"/>
    <w:rsid w:val="004159C6"/>
    <w:rsid w:val="004959D3"/>
    <w:rsid w:val="005C3009"/>
    <w:rsid w:val="00685D1A"/>
    <w:rsid w:val="00CE6ED3"/>
    <w:rsid w:val="00E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5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95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959D3"/>
  </w:style>
  <w:style w:type="paragraph" w:styleId="a6">
    <w:name w:val="footer"/>
    <w:basedOn w:val="a"/>
    <w:link w:val="Char1"/>
    <w:uiPriority w:val="99"/>
    <w:unhideWhenUsed/>
    <w:rsid w:val="00495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9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5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95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959D3"/>
  </w:style>
  <w:style w:type="paragraph" w:styleId="a6">
    <w:name w:val="footer"/>
    <w:basedOn w:val="a"/>
    <w:link w:val="Char1"/>
    <w:uiPriority w:val="99"/>
    <w:unhideWhenUsed/>
    <w:rsid w:val="00495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9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1</cp:revision>
  <dcterms:created xsi:type="dcterms:W3CDTF">2020-04-24T18:37:00Z</dcterms:created>
  <dcterms:modified xsi:type="dcterms:W3CDTF">2020-04-24T19:00:00Z</dcterms:modified>
</cp:coreProperties>
</file>