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E5" w:rsidRPr="004600A2" w:rsidRDefault="00F14AE5" w:rsidP="00F14AE5">
      <w:pPr>
        <w:rPr>
          <w:b/>
          <w:sz w:val="36"/>
          <w:szCs w:val="36"/>
        </w:rPr>
      </w:pPr>
      <w:r w:rsidRPr="004600A2">
        <w:rPr>
          <w:b/>
          <w:sz w:val="36"/>
          <w:szCs w:val="36"/>
        </w:rPr>
        <w:t>ΜΑΘΗΜΑΤΙΚΑ – Εκπαιδευτικό υλικό εβδομάδας #6</w:t>
      </w:r>
    </w:p>
    <w:p w:rsidR="00F14AE5" w:rsidRDefault="00F14AE5" w:rsidP="00F14AE5">
      <w:pPr>
        <w:rPr>
          <w:sz w:val="24"/>
          <w:szCs w:val="24"/>
        </w:rPr>
      </w:pPr>
    </w:p>
    <w:p w:rsidR="00F14AE5" w:rsidRDefault="00F14AE5" w:rsidP="00F14AE5">
      <w:pPr>
        <w:rPr>
          <w:rFonts w:ascii="Arial" w:hAnsi="Arial" w:cs="Arial"/>
          <w:color w:val="7030A0"/>
          <w:sz w:val="24"/>
          <w:szCs w:val="24"/>
        </w:rPr>
      </w:pP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Καλημέρα σε όλους!</w:t>
      </w:r>
    </w:p>
    <w:p w:rsidR="00F14AE5" w:rsidRPr="001768B8" w:rsidRDefault="00F14AE5" w:rsidP="00F14AE5">
      <w:pPr>
        <w:rPr>
          <w:b/>
          <w:color w:val="7030A0"/>
          <w:sz w:val="28"/>
          <w:szCs w:val="28"/>
        </w:rPr>
      </w:pP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Το υλικό αυτό σας δίνεται μέσω της ιστοσελίδας του σχολείου προκειμένου να έχετε όλοι πρόσβαση.</w:t>
      </w: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Όμως σας προτείνω να επισκεφτείτε το μάθημα των Μαθηματικών στην πλατφόρμα e </w:t>
      </w:r>
      <w:proofErr w:type="spellStart"/>
      <w:r w:rsidRPr="001768B8">
        <w:rPr>
          <w:rFonts w:ascii="Arial" w:hAnsi="Arial" w:cs="Arial"/>
          <w:b/>
          <w:color w:val="7030A0"/>
          <w:sz w:val="28"/>
          <w:szCs w:val="28"/>
        </w:rPr>
        <w:t>class</w:t>
      </w:r>
      <w:proofErr w:type="spellEnd"/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 με τους κωδικούς σας! Εκεί θα βρείτε υλικό το οποίο θα ανανεώνεται καθημερινά σε ένα πιο όμορφο και </w:t>
      </w:r>
      <w:proofErr w:type="spellStart"/>
      <w:r w:rsidRPr="001768B8">
        <w:rPr>
          <w:rFonts w:ascii="Arial" w:hAnsi="Arial" w:cs="Arial"/>
          <w:b/>
          <w:color w:val="7030A0"/>
          <w:sz w:val="28"/>
          <w:szCs w:val="28"/>
        </w:rPr>
        <w:t>διαδραστικό</w:t>
      </w:r>
      <w:proofErr w:type="spellEnd"/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 περιβάλλον!</w:t>
      </w: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</w:p>
    <w:p w:rsidR="00F14AE5" w:rsidRPr="001768B8" w:rsidRDefault="00F14AE5" w:rsidP="00F14AE5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Ας περάσουμε στο υλικό της εβδομάδας!</w:t>
      </w:r>
    </w:p>
    <w:p w:rsidR="008F6A11" w:rsidRDefault="008F6A11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F14AE5" w:rsidRDefault="00F14AE5"/>
    <w:p w:rsidR="001768B8" w:rsidRDefault="001768B8"/>
    <w:p w:rsidR="00F14AE5" w:rsidRPr="00AC2EF5" w:rsidRDefault="00A2520C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b/>
          <w:color w:val="555555"/>
          <w:sz w:val="40"/>
          <w:szCs w:val="40"/>
          <w:lang w:eastAsia="el-GR"/>
        </w:rPr>
      </w:pPr>
      <w:hyperlink r:id="rId5" w:history="1">
        <w:r w:rsidR="00F14AE5" w:rsidRPr="00AC2EF5">
          <w:rPr>
            <w:rFonts w:ascii="inherit" w:eastAsia="Times New Roman" w:hAnsi="inherit" w:cs="Arial"/>
            <w:b/>
            <w:color w:val="398583"/>
            <w:sz w:val="40"/>
            <w:szCs w:val="40"/>
            <w:lang w:eastAsia="el-GR"/>
          </w:rPr>
          <w:t>13. ΑΦΑΙΡΩ ΚΑΘΕΤΑ - Α' ΜΕΡΟΣ</w:t>
        </w:r>
      </w:hyperlink>
    </w:p>
    <w:p w:rsidR="00F14AE5" w:rsidRP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Είδαμε σε προηγούμενη ενότητα πώς αφαιρούμε μονοψήφιους αριθμούς οριζόντια.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Όταν όμως έχουμε να αφαιρέσουμε διψήφιους ή αριθμούς με ακόμη περισσότερα ψηφία, τότε είναι ευκολότερο να τους 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αφαιρούμε κάθετα!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Αρχικά γράφουμε τους αριθμούς 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τον έναν κάτω από τον άλλο</w:t>
      </w: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.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Ξεκινάμε να αφαιρούμε από δεξιά!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Μπορείτε να χρησιμοποιείτε την αριθμογραμμή όπως μάθαμε στο σχολείο!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0   1   2   3   4   5   6   7   8   9   10   11   12   13   14   15   16   17   18   19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Προσοχή!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Στην αφαίρεση προχωράμε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προς τα αριστερά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 στην αριθμογραμμή!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Τώρα μπορείτε να εξασκηθείτε στην αφαίρεση!</w:t>
      </w:r>
    </w:p>
    <w:p w:rsid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Μεταφερθείτε στη δραστηριότητα επιλέγοντας τον παρακάτω σύνδεσμο:</w:t>
      </w:r>
    </w:p>
    <w:p w:rsidR="00F14AE5" w:rsidRPr="00F14AE5" w:rsidRDefault="00A2520C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6" w:history="1">
        <w:r w:rsidR="00F14AE5" w:rsidRPr="00F14AE5">
          <w:rPr>
            <w:rStyle w:val="-"/>
            <w:sz w:val="28"/>
            <w:szCs w:val="28"/>
          </w:rPr>
          <w:t>http://www.jele.gr/activity/b/math/mathB069.swf</w:t>
        </w:r>
      </w:hyperlink>
    </w:p>
    <w:p w:rsid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F14AE5" w:rsidRP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F14AE5" w:rsidRDefault="00A2520C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7" w:history="1">
        <w:r w:rsidR="00F14AE5" w:rsidRPr="00F14AE5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14. ΑΦΑΙΡΩ ΚΑΘΕΤΑ - B' ΜΕΡΟΣ</w:t>
        </w:r>
      </w:hyperlink>
    </w:p>
    <w:p w:rsidR="00F14AE5" w:rsidRP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Στην προηγούμενη ενότητα αφαιρέσαμε κάθετα χωρίς κρατούμενο.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Σε αυτή την ενότητα θα θυμηθούμε 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πώς αφαιρούμε όταν έχουμε κρατούμενο</w:t>
      </w: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Ας θυμηθούμε πώς αφαιρούμε όταν έχουμε κρατούμενο παρακολ</w:t>
      </w: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ουθώντας το βίντεο που ακολουθεί</w:t>
      </w: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!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Για να δείτε το βίντεο, επιλέξτε τον παρακάτω σύνδεσμο:</w:t>
      </w:r>
    </w:p>
    <w:p w:rsidR="00F14AE5" w:rsidRPr="00A2520C" w:rsidRDefault="00A2520C" w:rsidP="00F14AE5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8" w:history="1">
        <w:r w:rsidR="00E25AC5" w:rsidRPr="00A2520C">
          <w:rPr>
            <w:rStyle w:val="-"/>
            <w:sz w:val="28"/>
            <w:szCs w:val="28"/>
          </w:rPr>
          <w:t>https://www.youtube.com/watch?v=AQnE0MNvMTY</w:t>
        </w:r>
      </w:hyperlink>
    </w:p>
    <w:p w:rsidR="00E25AC5" w:rsidRPr="00A2520C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</w:pPr>
    </w:p>
    <w:p w:rsidR="003F7C1D" w:rsidRPr="00E25AC5" w:rsidRDefault="003F7C1D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Αφού παρακολουθήσετε το βίντεο συμπληρώστε τα παρακάτω φύλλα εργασίας:</w:t>
      </w:r>
    </w:p>
    <w:p w:rsidR="00E25AC5" w:rsidRP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l-GR"/>
        </w:rPr>
      </w:pPr>
    </w:p>
    <w:p w:rsidR="00F14AE5" w:rsidRPr="001768B8" w:rsidRDefault="00A2520C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</w:pPr>
      <w:hyperlink r:id="rId9" w:history="1">
        <w:r w:rsidR="00E25AC5" w:rsidRPr="001768B8">
          <w:rPr>
            <w:rFonts w:ascii="Arial" w:eastAsia="Times New Roman" w:hAnsi="Arial" w:cs="Arial"/>
            <w:b/>
            <w:color w:val="398583"/>
            <w:sz w:val="28"/>
            <w:szCs w:val="28"/>
            <w:lang w:eastAsia="el-GR"/>
          </w:rPr>
          <w:t>Φύλλο εργασίας</w:t>
        </w:r>
        <w:r w:rsidR="00F14AE5" w:rsidRPr="00F14AE5">
          <w:rPr>
            <w:rFonts w:ascii="Arial" w:eastAsia="Times New Roman" w:hAnsi="Arial" w:cs="Arial"/>
            <w:b/>
            <w:color w:val="398583"/>
            <w:sz w:val="28"/>
            <w:szCs w:val="28"/>
            <w:lang w:eastAsia="el-GR"/>
          </w:rPr>
          <w:t xml:space="preserve"> 1</w:t>
        </w:r>
      </w:hyperlink>
      <w:r w:rsidR="00E25AC5" w:rsidRPr="001768B8"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  <w:t>:</w:t>
      </w:r>
    </w:p>
    <w:p w:rsidR="00E25AC5" w:rsidRPr="001768B8" w:rsidRDefault="00A2520C" w:rsidP="00F14AE5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10" w:history="1">
        <w:r w:rsidR="00E25AC5" w:rsidRPr="001768B8">
          <w:rPr>
            <w:rStyle w:val="-"/>
            <w:sz w:val="28"/>
            <w:szCs w:val="28"/>
          </w:rPr>
          <w:t>http://emathima.gr/wp-content/uploads/2014/07/cac70b53e8a7f30259d0c298a8c6226e.pdf</w:t>
        </w:r>
      </w:hyperlink>
    </w:p>
    <w:p w:rsidR="00E25AC5" w:rsidRPr="001768B8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E25AC5" w:rsidRPr="00F14AE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A2520C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</w:pPr>
      <w:hyperlink r:id="rId11" w:history="1">
        <w:r w:rsidR="00E25AC5" w:rsidRPr="001768B8">
          <w:rPr>
            <w:rFonts w:ascii="Arial" w:eastAsia="Times New Roman" w:hAnsi="Arial" w:cs="Arial"/>
            <w:b/>
            <w:color w:val="398583"/>
            <w:sz w:val="28"/>
            <w:szCs w:val="28"/>
            <w:lang w:eastAsia="el-GR"/>
          </w:rPr>
          <w:t>Φύλλο εργασίας</w:t>
        </w:r>
        <w:r w:rsidR="00F14AE5" w:rsidRPr="00F14AE5">
          <w:rPr>
            <w:rFonts w:ascii="Arial" w:eastAsia="Times New Roman" w:hAnsi="Arial" w:cs="Arial"/>
            <w:b/>
            <w:color w:val="398583"/>
            <w:sz w:val="28"/>
            <w:szCs w:val="28"/>
            <w:lang w:eastAsia="el-GR"/>
          </w:rPr>
          <w:t xml:space="preserve"> 2</w:t>
        </w:r>
      </w:hyperlink>
      <w:r w:rsidR="00E25AC5" w:rsidRPr="001768B8"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  <w:t>:</w:t>
      </w:r>
    </w:p>
    <w:p w:rsidR="00F14AE5" w:rsidRPr="00F14AE5" w:rsidRDefault="00A2520C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12" w:history="1">
        <w:r w:rsidR="00E25AC5" w:rsidRPr="001768B8">
          <w:rPr>
            <w:rStyle w:val="-"/>
            <w:sz w:val="28"/>
            <w:szCs w:val="28"/>
          </w:rPr>
          <w:t>http://emathima.gr/wp-content/uploads/2014/07/9271bbca4a5068916b476aa95d26af9f.pdf</w:t>
        </w:r>
      </w:hyperlink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8"/>
          <w:szCs w:val="28"/>
          <w:lang w:eastAsia="el-GR"/>
        </w:rPr>
      </w:pPr>
    </w:p>
    <w:p w:rsidR="00F14AE5" w:rsidRDefault="00A2520C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13" w:history="1">
        <w:r w:rsidR="00F14AE5" w:rsidRPr="00F14AE5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15. ΠΡΟΒΛΗΜΑΤΑ ΜΕ ΠΡΟΣΘΕΣΗ</w:t>
        </w:r>
      </w:hyperlink>
    </w:p>
    <w:p w:rsidR="00E25AC5" w:rsidRPr="00F14AE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Έχουμε μάθει τις πράξεις της Πρόσθεσης και της Αφαίρεσης.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Για ποιο λόγο όμως μαθαίνουμε τις πράξεις;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Μαθαίνουμε τις πράξεις για να λύνουμε προβλήματα που συναντάμε στην καθημερνή μας ζωή!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Πότε κάνουμε πρόσθεση;</w:t>
      </w: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E25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όταν θέλουμε να βρούμε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πόσα είναι μαζί;</w:t>
      </w:r>
    </w:p>
    <w:p w:rsidR="00F14AE5" w:rsidRPr="00F14AE5" w:rsidRDefault="00F14AE5" w:rsidP="00E25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όταν ψάχνουμε</w:t>
      </w:r>
      <w:r w:rsidRPr="00F14A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πόσα είναι συνολικά;</w:t>
      </w:r>
    </w:p>
    <w:p w:rsidR="00F14AE5" w:rsidRPr="00F14AE5" w:rsidRDefault="00F14AE5" w:rsidP="00F14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όταν θέλουμε να </w:t>
      </w:r>
      <w:r w:rsidR="00E25AC5" w:rsidRPr="00F14AE5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βρούμε</w:t>
      </w:r>
      <w:r w:rsidRPr="00F14A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πόσα είναι όλα</w:t>
      </w:r>
      <w:r w:rsidRPr="00F14A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 ή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πόσοι είναι όλοι;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E25AC5" w:rsidRPr="00F14AE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 xml:space="preserve">Τώρα μπορείτε να προσπαθήσετε να λύσετε τα προβλήματα που θα βρείτε </w:t>
      </w:r>
      <w:r w:rsidR="00E25AC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επιλέγοντας τον παρακάτω σύνδεσμο:</w:t>
      </w:r>
    </w:p>
    <w:p w:rsidR="00E25AC5" w:rsidRPr="00E25AC5" w:rsidRDefault="00A2520C" w:rsidP="00F14AE5">
      <w:pPr>
        <w:shd w:val="clear" w:color="auto" w:fill="FFFFFF"/>
        <w:spacing w:line="240" w:lineRule="auto"/>
        <w:rPr>
          <w:sz w:val="28"/>
          <w:szCs w:val="28"/>
        </w:rPr>
      </w:pPr>
      <w:hyperlink r:id="rId14" w:history="1">
        <w:r w:rsidR="00E25AC5" w:rsidRPr="00E25AC5">
          <w:rPr>
            <w:rStyle w:val="-"/>
            <w:sz w:val="28"/>
            <w:szCs w:val="28"/>
          </w:rPr>
          <w:t>https://teachergeorgiasclass.weebly.com/uploads/4/5/0/7/45072177/%CE%A0%CF%81%CE%BF%CE%B2%CE%BB%CE%AE%CE%BC%CE%B1%CF%84%CE%B1_%CF%80%CF%81%CF%8C%CF%83%CE%B8%CE%B5%CF%83%CE%B7%CF%82.pdf</w:t>
        </w:r>
      </w:hyperlink>
    </w:p>
    <w:p w:rsidR="00E25AC5" w:rsidRPr="00F14AE5" w:rsidRDefault="00E25AC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E25AC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23"/>
          <w:szCs w:val="23"/>
          <w:lang w:eastAsia="el-GR"/>
        </w:rPr>
      </w:pPr>
    </w:p>
    <w:p w:rsidR="00F14AE5" w:rsidRDefault="00A2520C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15" w:history="1">
        <w:r w:rsidR="00F14AE5" w:rsidRPr="00F14AE5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16. ΠΡΟΒΛΗΜΑΤΑ ΜΕ ΑΦΑΙΡΕΣΗ</w:t>
        </w:r>
      </w:hyperlink>
    </w:p>
    <w:p w:rsidR="00E25AC5" w:rsidRPr="00F14AE5" w:rsidRDefault="00E25AC5" w:rsidP="00F14AE5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E25AC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Για να λύσουμε προβλήματα που συναντούμε στην καθημερινή μας ζωή δεν αρκεί να γνωρίζουμε μόνο την πρόσθεση.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Χρειαζόμαστε και τις υπόλοιπες πράξεις.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Σε αυτή την ενότητα θα δούμε πότε επιλέγουμε να κάνουμε αφαίρεση!</w:t>
      </w:r>
    </w:p>
    <w:p w:rsidR="00E25AC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Πότε κάνουμε αφαίρεση;</w:t>
      </w:r>
    </w:p>
    <w:p w:rsidR="00F14AE5" w:rsidRPr="00F14AE5" w:rsidRDefault="00F14AE5" w:rsidP="00E25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όταν γνωρίζουμε </w:t>
      </w:r>
      <w:r w:rsidR="00A2520C"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το</w:t>
      </w: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 σύνολο, γνωρίζουμε και το ένα μέρος, και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ψάχνομε να βρούμε το άλλο μέρος</w:t>
      </w: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14AE5" w:rsidRPr="00F14AE5" w:rsidRDefault="00F14AE5" w:rsidP="00F14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Φράση κλειδί: </w:t>
      </w:r>
      <w:r w:rsidRPr="00F14AE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πόσα έμειναν;</w:t>
      </w:r>
    </w:p>
    <w:p w:rsidR="00F14AE5" w:rsidRDefault="00F14AE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E25AC5" w:rsidRPr="00F14AE5" w:rsidRDefault="00E25AC5" w:rsidP="00F14A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F14AE5" w:rsidRPr="00F14AE5" w:rsidRDefault="00F14AE5" w:rsidP="00F14AE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F14AE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Προσπαθείστε να λύσετε τα προβλήματα που θα βρείτ</w:t>
      </w:r>
      <w:r w:rsidR="00E25AC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ε στο φύλλο εργασίας επιλέγοντας τον παρακάτω σύνδεσμο:</w:t>
      </w:r>
    </w:p>
    <w:p w:rsidR="00F14AE5" w:rsidRPr="00E25AC5" w:rsidRDefault="00A2520C">
      <w:pPr>
        <w:rPr>
          <w:sz w:val="28"/>
          <w:szCs w:val="28"/>
        </w:rPr>
      </w:pPr>
      <w:hyperlink r:id="rId16" w:history="1">
        <w:r w:rsidR="00E25AC5" w:rsidRPr="00E25AC5">
          <w:rPr>
            <w:rStyle w:val="-"/>
            <w:sz w:val="28"/>
            <w:szCs w:val="28"/>
          </w:rPr>
          <w:t>https://teachergeorgiasclass.weebly.com/uploads/4/5/0/7/45072177/%CE%A0%CF%81%CE%BF%CE%B2%CE%BB%CE%AE%CE%BC%CE%B1%CF%84%CE%B1_%CE%B1%CF%86%CE%B1%CE%AF%CF%81%CE%B5%CF%83%CE%B7%CF%82.pdf</w:t>
        </w:r>
      </w:hyperlink>
    </w:p>
    <w:p w:rsidR="00E25AC5" w:rsidRDefault="00E25AC5">
      <w:pPr>
        <w:rPr>
          <w:sz w:val="28"/>
          <w:szCs w:val="28"/>
        </w:rPr>
      </w:pPr>
    </w:p>
    <w:p w:rsidR="001768B8" w:rsidRDefault="001768B8" w:rsidP="001768B8">
      <w:pPr>
        <w:spacing w:line="259" w:lineRule="auto"/>
        <w:rPr>
          <w:rFonts w:ascii="Arial" w:hAnsi="Arial" w:cs="Arial"/>
          <w:color w:val="7030A0"/>
          <w:sz w:val="28"/>
          <w:szCs w:val="28"/>
        </w:rPr>
      </w:pPr>
    </w:p>
    <w:p w:rsidR="001768B8" w:rsidRDefault="001768B8" w:rsidP="001768B8">
      <w:pPr>
        <w:spacing w:line="259" w:lineRule="auto"/>
        <w:rPr>
          <w:rFonts w:ascii="Arial" w:hAnsi="Arial" w:cs="Arial"/>
          <w:color w:val="7030A0"/>
          <w:sz w:val="28"/>
          <w:szCs w:val="28"/>
        </w:rPr>
      </w:pPr>
    </w:p>
    <w:p w:rsidR="001768B8" w:rsidRPr="001768B8" w:rsidRDefault="001768B8" w:rsidP="001768B8">
      <w:pPr>
        <w:spacing w:line="259" w:lineRule="auto"/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Σας υπενθυμίζω ότι μέσω της πλατφόρμας e </w:t>
      </w:r>
      <w:proofErr w:type="spellStart"/>
      <w:r w:rsidRPr="001768B8">
        <w:rPr>
          <w:rFonts w:ascii="Arial" w:hAnsi="Arial" w:cs="Arial"/>
          <w:b/>
          <w:color w:val="7030A0"/>
          <w:sz w:val="28"/>
          <w:szCs w:val="28"/>
        </w:rPr>
        <w:t>class</w:t>
      </w:r>
      <w:proofErr w:type="spellEnd"/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 έχετε τη δυνατότητα να επικοινωνήσετε μαζί μου μ</w:t>
      </w:r>
      <w:r>
        <w:rPr>
          <w:rFonts w:ascii="Arial" w:hAnsi="Arial" w:cs="Arial"/>
          <w:b/>
          <w:color w:val="7030A0"/>
          <w:sz w:val="28"/>
          <w:szCs w:val="28"/>
        </w:rPr>
        <w:t>έσω της επιλογής των μηνυμάτων.</w:t>
      </w:r>
    </w:p>
    <w:p w:rsidR="001768B8" w:rsidRPr="001768B8" w:rsidRDefault="001768B8" w:rsidP="001768B8">
      <w:pPr>
        <w:spacing w:line="259" w:lineRule="auto"/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Σας συστήνω λοιπόν να επισκεφτείτε την πλατφόρμα e </w:t>
      </w:r>
      <w:proofErr w:type="spellStart"/>
      <w:r w:rsidRPr="001768B8">
        <w:rPr>
          <w:rFonts w:ascii="Arial" w:hAnsi="Arial" w:cs="Arial"/>
          <w:b/>
          <w:color w:val="7030A0"/>
          <w:sz w:val="28"/>
          <w:szCs w:val="28"/>
        </w:rPr>
        <w:t>class</w:t>
      </w:r>
      <w:proofErr w:type="spellEnd"/>
      <w:r w:rsidRPr="001768B8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bookmarkStart w:id="0" w:name="_GoBack"/>
      <w:bookmarkEnd w:id="0"/>
      <w:r w:rsidRPr="001768B8">
        <w:rPr>
          <w:rFonts w:ascii="Arial" w:hAnsi="Arial" w:cs="Arial"/>
          <w:b/>
          <w:color w:val="7030A0"/>
          <w:sz w:val="28"/>
          <w:szCs w:val="28"/>
        </w:rPr>
        <w:t>και να συνδεθείτε με τους κωδικούς σας!</w:t>
      </w:r>
    </w:p>
    <w:sectPr w:rsidR="001768B8" w:rsidRPr="00176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E94"/>
    <w:multiLevelType w:val="multilevel"/>
    <w:tmpl w:val="7B88B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535F09"/>
    <w:multiLevelType w:val="multilevel"/>
    <w:tmpl w:val="6E4A9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0C4276"/>
    <w:multiLevelType w:val="multilevel"/>
    <w:tmpl w:val="DBF04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8A09FD"/>
    <w:multiLevelType w:val="multilevel"/>
    <w:tmpl w:val="D370E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2F0A9D"/>
    <w:multiLevelType w:val="multilevel"/>
    <w:tmpl w:val="AB4E3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5"/>
    <w:rsid w:val="001768B8"/>
    <w:rsid w:val="003F7C1D"/>
    <w:rsid w:val="004600A2"/>
    <w:rsid w:val="008F6A11"/>
    <w:rsid w:val="00A2520C"/>
    <w:rsid w:val="00AC2EF5"/>
    <w:rsid w:val="00E25AC5"/>
    <w:rsid w:val="00F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CC71-4C1F-4B88-916F-C020A3C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4AE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2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73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4955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3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2414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2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9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6840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4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59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5982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3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nE0MNvMTY" TargetMode="External"/><Relationship Id="rId13" Type="http://schemas.openxmlformats.org/officeDocument/2006/relationships/hyperlink" Target="https://eclass.sch.gr/modules/units/?course=EEEEK7111&amp;id=4198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lass.sch.gr/modules/units/?course=EEEEK7111&amp;id=389776" TargetMode="External"/><Relationship Id="rId12" Type="http://schemas.openxmlformats.org/officeDocument/2006/relationships/hyperlink" Target="http://emathima.gr/wp-content/uploads/2014/07/9271bbca4a5068916b476aa95d26af9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chergeorgiasclass.weebly.com/uploads/4/5/0/7/45072177/%CE%A0%CF%81%CE%BF%CE%B2%CE%BB%CE%AE%CE%BC%CE%B1%CF%84%CE%B1_%CE%B1%CF%86%CE%B1%CE%AF%CF%81%CE%B5%CF%83%CE%B7%CF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le.gr/activity/b/math/mathB069.swf" TargetMode="External"/><Relationship Id="rId11" Type="http://schemas.openxmlformats.org/officeDocument/2006/relationships/hyperlink" Target="http://emathima.gr/wp-content/uploads/2014/07/9271bbca4a5068916b476aa95d26af9f.pdf" TargetMode="External"/><Relationship Id="rId5" Type="http://schemas.openxmlformats.org/officeDocument/2006/relationships/hyperlink" Target="https://eclass.sch.gr/modules/units/?course=EEEEK7111&amp;id=384713" TargetMode="External"/><Relationship Id="rId15" Type="http://schemas.openxmlformats.org/officeDocument/2006/relationships/hyperlink" Target="https://eclass.sch.gr/modules/units/?course=EEEEK7111&amp;id=430480" TargetMode="External"/><Relationship Id="rId10" Type="http://schemas.openxmlformats.org/officeDocument/2006/relationships/hyperlink" Target="http://emathima.gr/wp-content/uploads/2014/07/cac70b53e8a7f30259d0c298a8c6226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thima.gr/wp-content/uploads/2014/07/cac70b53e8a7f30259d0c298a8c6226e.pdf" TargetMode="External"/><Relationship Id="rId14" Type="http://schemas.openxmlformats.org/officeDocument/2006/relationships/hyperlink" Target="https://teachergeorgiasclass.weebly.com/uploads/4/5/0/7/45072177/%CE%A0%CF%81%CE%BF%CE%B2%CE%BB%CE%AE%CE%BC%CE%B1%CF%84%CE%B1_%CF%80%CF%81%CF%8C%CF%83%CE%B8%CE%B5%CF%83%CE%B7%CF%8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Trichas</dc:creator>
  <cp:keywords/>
  <dc:description/>
  <cp:lastModifiedBy>Panagiotis Trichas</cp:lastModifiedBy>
  <cp:revision>5</cp:revision>
  <dcterms:created xsi:type="dcterms:W3CDTF">2020-05-04T07:32:00Z</dcterms:created>
  <dcterms:modified xsi:type="dcterms:W3CDTF">2020-05-04T07:58:00Z</dcterms:modified>
</cp:coreProperties>
</file>